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176B7" w14:textId="240172C5" w:rsidR="005877AC" w:rsidRDefault="005877AC" w:rsidP="00527D14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 wp14:anchorId="669CAF1B" wp14:editId="4B2D9720">
            <wp:extent cx="764330" cy="1831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VB_Logo_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869" cy="185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13283" w14:textId="68E45489" w:rsidR="009D73FC" w:rsidRDefault="005877AC" w:rsidP="00527D14">
      <w:pPr>
        <w:jc w:val="center"/>
      </w:pPr>
      <w:r>
        <w:rPr>
          <w:sz w:val="20"/>
          <w:szCs w:val="20"/>
        </w:rPr>
        <w:t>1395 S. Marietta Pkwy SE BLDG 100 STE 106 Marietta GA 30067</w:t>
      </w:r>
    </w:p>
    <w:p w14:paraId="276B965F" w14:textId="77777777" w:rsidR="009D73FC" w:rsidRDefault="009D73FC" w:rsidP="009D73FC">
      <w:pPr>
        <w:ind w:left="360"/>
      </w:pPr>
      <w:r w:rsidRPr="009D73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DD62A" wp14:editId="2FBDDD1B">
                <wp:simplePos x="0" y="0"/>
                <wp:positionH relativeFrom="column">
                  <wp:posOffset>-1041400</wp:posOffset>
                </wp:positionH>
                <wp:positionV relativeFrom="paragraph">
                  <wp:posOffset>12065</wp:posOffset>
                </wp:positionV>
                <wp:extent cx="8077200" cy="424815"/>
                <wp:effectExtent l="0" t="0" r="0" b="0"/>
                <wp:wrapNone/>
                <wp:docPr id="20" name="Text Placeholder 19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077200" cy="424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F6A6B6" w14:textId="77777777" w:rsidR="009D73FC" w:rsidRDefault="009D73FC" w:rsidP="009D73FC">
                            <w:pPr>
                              <w:pStyle w:val="NormalWeb"/>
                              <w:spacing w:before="96" w:beforeAutospacing="0" w:after="0" w:afterAutospacing="0"/>
                              <w:ind w:left="547" w:hanging="547"/>
                              <w:jc w:val="center"/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40404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Certificate of Compliance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6DD62A" id="Text Placeholder 19" o:spid="_x0000_s1026" style="position:absolute;left:0;text-align:left;margin-left:-82pt;margin-top:.95pt;width:636pt;height:3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/oXjQEAAA0DAAAOAAAAZHJzL2Uyb0RvYy54bWysUk1v4yAQvVfa/4C4N7ajfmStONFK1fZS&#10;tZHa/gCCIUY1DGJo7Pz7DsRJt93bai8jhnm8mfeG5Xq0PdurgAZcw6tZyZlyElrjdg1/ffl9ueAM&#10;o3Ct6MGphh8U8vXqx8Vy8LWaQwd9qwIjEof14BvexejrokDZKStwBl45KmoIVkRKw65ogxiI3fbF&#10;vCxvigFC6wNIhUi3d8ciX2V+rZWMT1qjiqxvOM0Wcww5blMsVktR74LwnZHTGOIfprDCOGp6proT&#10;UbD3YP6iskYGQNBxJsEWoLWRKmsgNVX5Tc1zJ7zKWsgc9Geb8P/Rysf9JjDTNnxO9jhhaUcvaoxs&#10;0wuppvVUP5NPg8ea4M9+E5JS9A8g35A5uA+0uCpBii+YlOCEHnWw6RUpZmO2/3C2P7WTdLkob29p&#10;p5xJql3NrxbVdSYV9em1DxjvFViWDg0PtN7sutg/YEz9RX2CTMMc+6dJ4rgdJxVbaA9HEQ5+vUfQ&#10;Jj9OqFMpKyHPM+f0P9JS/8xzi89fvPoAAAD//wMAUEsDBBQABgAIAAAAIQDpeFyN4AAAAAoBAAAP&#10;AAAAZHJzL2Rvd25yZXYueG1sTI9BS8NAEIXvgv9hGcGLtJuIhBizKVIQiwilqfa8zY5JMDubZrdJ&#10;/PdOT3qc9x5vvpevZtuJEQffOlIQLyMQSJUzLdUKPvYvixSED5qM7hyhgh/0sCqur3KdGTfRDscy&#10;1IJLyGdaQRNCn0npqwat9kvXI7H35QarA59DLc2gJy63nbyPokRa3RJ/aHSP6war7/JsFUzVdjzs&#10;31/l9u6wcXTanNbl55tStzfz8xOIgHP4C8MFn9GhYKajO5PxolOwiJMHHhPYeQRxCcRRysJRQZKm&#10;IItc/p9Q/AIAAP//AwBQSwECLQAUAAYACAAAACEAtoM4kv4AAADhAQAAEwAAAAAAAAAAAAAAAAAA&#10;AAAAW0NvbnRlbnRfVHlwZXNdLnhtbFBLAQItABQABgAIAAAAIQA4/SH/1gAAAJQBAAALAAAAAAAA&#10;AAAAAAAAAC8BAABfcmVscy8ucmVsc1BLAQItABQABgAIAAAAIQC5V/oXjQEAAA0DAAAOAAAAAAAA&#10;AAAAAAAAAC4CAABkcnMvZTJvRG9jLnhtbFBLAQItABQABgAIAAAAIQDpeFyN4AAAAAoBAAAPAAAA&#10;AAAAAAAAAAAAAOcDAABkcnMvZG93bnJldi54bWxQSwUGAAAAAAQABADzAAAA9AQAAAAA&#10;" filled="f" stroked="f">
                <o:lock v:ext="edit" grouping="t"/>
                <v:textbox>
                  <w:txbxContent>
                    <w:p w14:paraId="16F6A6B6" w14:textId="77777777" w:rsidR="009D73FC" w:rsidRDefault="009D73FC" w:rsidP="009D73FC">
                      <w:pPr>
                        <w:pStyle w:val="NormalWeb"/>
                        <w:spacing w:before="96" w:beforeAutospacing="0" w:after="0" w:afterAutospacing="0"/>
                        <w:ind w:left="547" w:hanging="547"/>
                        <w:jc w:val="center"/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color w:val="404040"/>
                          <w:kern w:val="24"/>
                          <w:sz w:val="40"/>
                          <w:szCs w:val="40"/>
                          <w:u w:val="single"/>
                        </w:rPr>
                        <w:t>Certificate of Compliance</w:t>
                      </w:r>
                    </w:p>
                  </w:txbxContent>
                </v:textbox>
              </v:rect>
            </w:pict>
          </mc:Fallback>
        </mc:AlternateContent>
      </w:r>
    </w:p>
    <w:p w14:paraId="65748420" w14:textId="77777777" w:rsidR="009D73FC" w:rsidRPr="0088476E" w:rsidRDefault="009D73FC" w:rsidP="009D73FC">
      <w:pPr>
        <w:ind w:left="2160"/>
        <w:rPr>
          <w:rFonts w:ascii="Arial" w:eastAsia="+mj-ea" w:hAnsi="Arial" w:cs="Arial"/>
          <w:b/>
          <w:bCs/>
          <w:color w:val="404040"/>
          <w:kern w:val="24"/>
          <w:sz w:val="28"/>
          <w:szCs w:val="28"/>
        </w:rPr>
      </w:pPr>
      <w:r w:rsidRPr="0088476E">
        <w:rPr>
          <w:b/>
        </w:rPr>
        <w:t xml:space="preserve">        </w:t>
      </w:r>
      <w:r w:rsidRPr="0088476E">
        <w:rPr>
          <w:rFonts w:ascii="Arial" w:eastAsia="+mj-ea" w:hAnsi="Arial" w:cs="Arial"/>
          <w:b/>
          <w:bCs/>
          <w:color w:val="404040"/>
          <w:kern w:val="24"/>
          <w:sz w:val="28"/>
          <w:szCs w:val="28"/>
        </w:rPr>
        <w:t xml:space="preserve"> </w:t>
      </w:r>
    </w:p>
    <w:p w14:paraId="3E7CEC2C" w14:textId="77777777" w:rsidR="009D73FC" w:rsidRPr="0088476E" w:rsidRDefault="009D73FC" w:rsidP="009D73F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88476E">
        <w:rPr>
          <w:rFonts w:ascii="Arial" w:eastAsia="+mn-ea" w:hAnsi="Arial" w:cs="Arial"/>
          <w:b/>
          <w:bCs/>
          <w:color w:val="000000"/>
          <w:kern w:val="24"/>
          <w:sz w:val="20"/>
          <w:szCs w:val="20"/>
        </w:rPr>
        <w:t>Identification of the product covered by this certificate:</w:t>
      </w:r>
    </w:p>
    <w:p w14:paraId="75F6FA81" w14:textId="082D32B9" w:rsidR="0088476E" w:rsidRDefault="005877AC" w:rsidP="0088476E">
      <w:pPr>
        <w:pStyle w:val="ListParagraph"/>
        <w:ind w:left="1440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My Vape Bar MFG</w:t>
      </w:r>
    </w:p>
    <w:p w14:paraId="73C6D484" w14:textId="73A8D9CC" w:rsidR="00527D14" w:rsidRDefault="005877AC" w:rsidP="0088476E">
      <w:pPr>
        <w:pStyle w:val="ListParagraph"/>
        <w:ind w:left="1440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 xml:space="preserve">Simple E-Fruit </w:t>
      </w:r>
    </w:p>
    <w:p w14:paraId="325D0011" w14:textId="654016A8" w:rsidR="00527D14" w:rsidRDefault="005877AC" w:rsidP="0088476E">
      <w:pPr>
        <w:pStyle w:val="ListParagraph"/>
        <w:ind w:left="1440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 xml:space="preserve">SPL, BBG, OMK, PAO, WHC, SBP, </w:t>
      </w:r>
      <w:r w:rsidR="00433E15">
        <w:rPr>
          <w:rFonts w:ascii="Times" w:hAnsi="Times" w:cs="Times"/>
          <w:b/>
          <w:bCs/>
          <w:sz w:val="20"/>
          <w:szCs w:val="20"/>
        </w:rPr>
        <w:t>PCP    -    00mg, 03mg, 06mg</w:t>
      </w:r>
    </w:p>
    <w:p w14:paraId="6DA60F6C" w14:textId="77777777" w:rsidR="00527D14" w:rsidRPr="0088476E" w:rsidRDefault="00527D14" w:rsidP="0088476E">
      <w:pPr>
        <w:pStyle w:val="ListParagraph"/>
        <w:ind w:left="1440"/>
        <w:rPr>
          <w:b/>
          <w:sz w:val="20"/>
          <w:szCs w:val="20"/>
        </w:rPr>
      </w:pPr>
    </w:p>
    <w:p w14:paraId="597D2D86" w14:textId="77777777" w:rsidR="009D73FC" w:rsidRPr="0088476E" w:rsidRDefault="009D73FC" w:rsidP="009D73FC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88476E">
        <w:rPr>
          <w:rFonts w:ascii="Arial" w:eastAsia="+mn-ea" w:hAnsi="Arial" w:cs="Arial"/>
          <w:b/>
          <w:color w:val="000000"/>
          <w:kern w:val="24"/>
          <w:sz w:val="20"/>
          <w:szCs w:val="20"/>
        </w:rPr>
        <w:tab/>
      </w:r>
    </w:p>
    <w:p w14:paraId="324849D8" w14:textId="77777777" w:rsidR="009D73FC" w:rsidRPr="0088476E" w:rsidRDefault="009D73FC" w:rsidP="009D73FC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88476E">
        <w:rPr>
          <w:rFonts w:ascii="Arial" w:eastAsia="+mn-ea" w:hAnsi="Arial" w:cs="Arial"/>
          <w:b/>
          <w:bCs/>
          <w:color w:val="000000"/>
          <w:kern w:val="24"/>
          <w:sz w:val="20"/>
          <w:szCs w:val="20"/>
        </w:rPr>
        <w:t>2. Citation to each CPSC product safety regulation to which this product is being certified</w:t>
      </w:r>
      <w:r w:rsidRPr="0088476E">
        <w:rPr>
          <w:rFonts w:ascii="Arial" w:eastAsia="+mn-ea" w:hAnsi="Arial" w:cs="Arial"/>
          <w:b/>
          <w:color w:val="000000"/>
          <w:kern w:val="24"/>
          <w:sz w:val="20"/>
          <w:szCs w:val="20"/>
        </w:rPr>
        <w:t>:</w:t>
      </w:r>
    </w:p>
    <w:p w14:paraId="1A45A6FB" w14:textId="2680D6A2" w:rsidR="009D73FC" w:rsidRPr="0088476E" w:rsidRDefault="00D659AF" w:rsidP="009D73FC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88476E">
        <w:rPr>
          <w:rFonts w:ascii="Arial" w:eastAsia="+mn-ea" w:hAnsi="Arial" w:cs="Arial"/>
          <w:b/>
          <w:color w:val="000000"/>
          <w:kern w:val="24"/>
          <w:sz w:val="20"/>
          <w:szCs w:val="20"/>
        </w:rPr>
        <w:tab/>
      </w:r>
      <w:r w:rsidR="009D73FC" w:rsidRPr="0088476E">
        <w:rPr>
          <w:rFonts w:ascii="Arial" w:eastAsia="+mn-ea" w:hAnsi="Arial" w:cs="Arial"/>
          <w:b/>
          <w:color w:val="000000"/>
          <w:kern w:val="24"/>
          <w:sz w:val="20"/>
          <w:szCs w:val="20"/>
        </w:rPr>
        <w:t>16 CFR Title 16 Part 1700.20</w:t>
      </w:r>
    </w:p>
    <w:p w14:paraId="7D23B7E8" w14:textId="77777777" w:rsidR="009D73FC" w:rsidRPr="0088476E" w:rsidRDefault="009D73FC" w:rsidP="009D73FC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88476E">
        <w:rPr>
          <w:rFonts w:ascii="Arial" w:eastAsia="+mn-ea" w:hAnsi="Arial" w:cs="Arial"/>
          <w:b/>
          <w:bCs/>
          <w:color w:val="000000"/>
          <w:kern w:val="24"/>
          <w:sz w:val="20"/>
          <w:szCs w:val="20"/>
        </w:rPr>
        <w:t>3. Identification of the U.S. importer or domestic manufacturer certifying compliance of the product:</w:t>
      </w:r>
    </w:p>
    <w:p w14:paraId="5E533F7B" w14:textId="37B6D4BA" w:rsidR="009D73FC" w:rsidRDefault="009D73FC" w:rsidP="009D73FC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color w:val="000000"/>
          <w:kern w:val="24"/>
          <w:sz w:val="20"/>
          <w:szCs w:val="20"/>
        </w:rPr>
      </w:pPr>
      <w:r w:rsidRPr="0088476E">
        <w:rPr>
          <w:rFonts w:ascii="Arial" w:eastAsia="+mn-ea" w:hAnsi="Arial" w:cs="Arial"/>
          <w:b/>
          <w:bCs/>
          <w:color w:val="000000"/>
          <w:kern w:val="24"/>
          <w:sz w:val="20"/>
          <w:szCs w:val="20"/>
        </w:rPr>
        <w:tab/>
      </w:r>
      <w:r w:rsidR="00DB4EBF" w:rsidRPr="0088476E">
        <w:rPr>
          <w:rFonts w:ascii="Arial" w:eastAsia="+mn-ea" w:hAnsi="Arial" w:cs="Arial"/>
          <w:b/>
          <w:color w:val="000000"/>
          <w:kern w:val="24"/>
          <w:sz w:val="20"/>
          <w:szCs w:val="20"/>
        </w:rPr>
        <w:t>Rock Bottom Bottles LLC</w:t>
      </w:r>
    </w:p>
    <w:p w14:paraId="2AC1D8E3" w14:textId="454AF0B1" w:rsidR="00527D14" w:rsidRDefault="00527D14" w:rsidP="009D73FC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b/>
          <w:color w:val="000000"/>
          <w:kern w:val="24"/>
          <w:sz w:val="20"/>
          <w:szCs w:val="20"/>
        </w:rPr>
        <w:tab/>
        <w:t xml:space="preserve">1447 </w:t>
      </w:r>
      <w:proofErr w:type="spellStart"/>
      <w:r>
        <w:rPr>
          <w:rFonts w:ascii="Arial" w:eastAsia="+mn-ea" w:hAnsi="Arial" w:cs="Arial"/>
          <w:b/>
          <w:color w:val="000000"/>
          <w:kern w:val="24"/>
          <w:sz w:val="20"/>
          <w:szCs w:val="20"/>
        </w:rPr>
        <w:t>Tallevast</w:t>
      </w:r>
      <w:proofErr w:type="spellEnd"/>
      <w:r>
        <w:rPr>
          <w:rFonts w:ascii="Arial" w:eastAsia="+mn-ea" w:hAnsi="Arial" w:cs="Arial"/>
          <w:b/>
          <w:color w:val="000000"/>
          <w:kern w:val="24"/>
          <w:sz w:val="20"/>
          <w:szCs w:val="20"/>
        </w:rPr>
        <w:t xml:space="preserve"> Road</w:t>
      </w:r>
    </w:p>
    <w:p w14:paraId="69AA4CA3" w14:textId="1AC370F8" w:rsidR="00527D14" w:rsidRDefault="00527D14" w:rsidP="009D73FC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b/>
          <w:color w:val="000000"/>
          <w:kern w:val="24"/>
          <w:sz w:val="20"/>
          <w:szCs w:val="20"/>
        </w:rPr>
        <w:tab/>
        <w:t>Sarasota, FL 34243</w:t>
      </w:r>
    </w:p>
    <w:p w14:paraId="67008A38" w14:textId="56D19FC7" w:rsidR="00527D14" w:rsidRPr="0088476E" w:rsidRDefault="00527D14" w:rsidP="009D73FC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>
        <w:rPr>
          <w:rFonts w:ascii="Arial" w:eastAsia="+mn-ea" w:hAnsi="Arial" w:cs="Arial"/>
          <w:b/>
          <w:color w:val="000000"/>
          <w:kern w:val="24"/>
          <w:sz w:val="20"/>
          <w:szCs w:val="20"/>
        </w:rPr>
        <w:tab/>
        <w:t>See Attached GCC from Rock Bottom Bottles LLC</w:t>
      </w:r>
    </w:p>
    <w:p w14:paraId="3AB749CB" w14:textId="77777777" w:rsidR="009D73FC" w:rsidRPr="0088476E" w:rsidRDefault="009D73FC" w:rsidP="009D73FC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88476E">
        <w:rPr>
          <w:rFonts w:ascii="Arial" w:eastAsia="+mn-ea" w:hAnsi="Arial" w:cs="Arial"/>
          <w:b/>
          <w:bCs/>
          <w:color w:val="000000"/>
          <w:kern w:val="24"/>
          <w:sz w:val="20"/>
          <w:szCs w:val="20"/>
        </w:rPr>
        <w:t>4. Contact information for the individual maintaining records of test results:</w:t>
      </w:r>
    </w:p>
    <w:p w14:paraId="7BF5A22B" w14:textId="67A530B9" w:rsidR="009D73FC" w:rsidRDefault="009D73FC" w:rsidP="00527D14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color w:val="000000"/>
          <w:kern w:val="24"/>
          <w:sz w:val="20"/>
          <w:szCs w:val="20"/>
        </w:rPr>
      </w:pPr>
      <w:r w:rsidRPr="0088476E">
        <w:rPr>
          <w:rFonts w:ascii="Arial" w:eastAsia="+mn-ea" w:hAnsi="Arial" w:cs="Arial"/>
          <w:b/>
          <w:bCs/>
          <w:color w:val="000000"/>
          <w:kern w:val="24"/>
          <w:sz w:val="20"/>
          <w:szCs w:val="20"/>
        </w:rPr>
        <w:tab/>
      </w:r>
      <w:r w:rsidR="00527D14">
        <w:rPr>
          <w:rFonts w:ascii="Arial" w:eastAsia="+mn-ea" w:hAnsi="Arial" w:cs="Arial"/>
          <w:b/>
          <w:color w:val="000000"/>
          <w:kern w:val="24"/>
          <w:sz w:val="20"/>
          <w:szCs w:val="20"/>
        </w:rPr>
        <w:t xml:space="preserve">Company Name </w:t>
      </w:r>
    </w:p>
    <w:p w14:paraId="5CA601F0" w14:textId="25A0BF70" w:rsidR="00527D14" w:rsidRDefault="00527D14" w:rsidP="00527D14">
      <w:pPr>
        <w:pStyle w:val="NormalWeb"/>
        <w:spacing w:before="0" w:beforeAutospacing="0" w:after="0" w:afterAutospacing="0"/>
        <w:ind w:firstLine="720"/>
        <w:rPr>
          <w:rFonts w:ascii="Arial" w:eastAsia="+mn-ea" w:hAnsi="Arial" w:cs="Arial"/>
          <w:b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b/>
          <w:color w:val="000000"/>
          <w:kern w:val="24"/>
          <w:sz w:val="20"/>
          <w:szCs w:val="20"/>
        </w:rPr>
        <w:t>Address</w:t>
      </w:r>
    </w:p>
    <w:p w14:paraId="474B0F8F" w14:textId="22DCE10A" w:rsidR="00527D14" w:rsidRPr="0088476E" w:rsidRDefault="00527D14" w:rsidP="00527D14">
      <w:pPr>
        <w:pStyle w:val="NormalWeb"/>
        <w:spacing w:before="0" w:beforeAutospacing="0" w:after="0" w:afterAutospacing="0"/>
        <w:ind w:firstLine="720"/>
        <w:rPr>
          <w:b/>
          <w:sz w:val="20"/>
          <w:szCs w:val="20"/>
        </w:rPr>
      </w:pPr>
      <w:r>
        <w:rPr>
          <w:rFonts w:ascii="Arial" w:eastAsia="+mn-ea" w:hAnsi="Arial" w:cs="Arial"/>
          <w:b/>
          <w:color w:val="000000"/>
          <w:kern w:val="24"/>
          <w:sz w:val="20"/>
          <w:szCs w:val="20"/>
        </w:rPr>
        <w:t>Phone Number</w:t>
      </w:r>
    </w:p>
    <w:p w14:paraId="195B3E57" w14:textId="77777777" w:rsidR="009D73FC" w:rsidRPr="0088476E" w:rsidRDefault="009D73FC" w:rsidP="009D73FC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88476E">
        <w:rPr>
          <w:rFonts w:ascii="Arial" w:eastAsia="+mn-ea" w:hAnsi="Arial" w:cs="Arial"/>
          <w:b/>
          <w:bCs/>
          <w:color w:val="000000"/>
          <w:kern w:val="24"/>
          <w:sz w:val="20"/>
          <w:szCs w:val="20"/>
        </w:rPr>
        <w:t>5. Place where this product was manufactured:</w:t>
      </w:r>
    </w:p>
    <w:p w14:paraId="4D6B4818" w14:textId="0EAF3EB8" w:rsidR="009D73FC" w:rsidRPr="0088476E" w:rsidRDefault="009D73FC" w:rsidP="00422980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88476E">
        <w:rPr>
          <w:rFonts w:ascii="Arial" w:eastAsia="+mn-ea" w:hAnsi="Arial" w:cs="Arial"/>
          <w:b/>
          <w:color w:val="000000"/>
          <w:kern w:val="24"/>
          <w:sz w:val="20"/>
          <w:szCs w:val="20"/>
        </w:rPr>
        <w:tab/>
      </w:r>
      <w:r w:rsidR="00422980">
        <w:rPr>
          <w:rFonts w:ascii="Arial" w:eastAsia="+mn-ea" w:hAnsi="Arial" w:cs="Arial"/>
          <w:b/>
          <w:color w:val="000000"/>
          <w:kern w:val="24"/>
          <w:sz w:val="20"/>
          <w:szCs w:val="20"/>
        </w:rPr>
        <w:t>HARBOUR CITY, HONG KONG, CHINA</w:t>
      </w:r>
    </w:p>
    <w:p w14:paraId="27B9941E" w14:textId="77777777" w:rsidR="009D73FC" w:rsidRPr="0088476E" w:rsidRDefault="009D73FC" w:rsidP="009D73FC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88476E">
        <w:rPr>
          <w:rFonts w:ascii="Arial" w:eastAsia="+mn-ea" w:hAnsi="Arial" w:cs="Arial"/>
          <w:b/>
          <w:bCs/>
          <w:color w:val="000000"/>
          <w:kern w:val="24"/>
          <w:sz w:val="20"/>
          <w:szCs w:val="20"/>
        </w:rPr>
        <w:t>6. Date and place where this product was tested for compliance with the regulation(s) cited:</w:t>
      </w:r>
    </w:p>
    <w:p w14:paraId="1573FCBF" w14:textId="0C6A046A" w:rsidR="009D73FC" w:rsidRPr="0088476E" w:rsidRDefault="009D73FC" w:rsidP="009D73FC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88476E">
        <w:rPr>
          <w:rFonts w:ascii="Arial" w:eastAsia="+mn-ea" w:hAnsi="Arial" w:cs="Arial"/>
          <w:b/>
          <w:bCs/>
          <w:color w:val="000000"/>
          <w:kern w:val="24"/>
          <w:sz w:val="20"/>
          <w:szCs w:val="20"/>
        </w:rPr>
        <w:tab/>
      </w:r>
      <w:r w:rsidRPr="0088476E">
        <w:rPr>
          <w:rFonts w:ascii="Arial" w:eastAsia="+mn-ea" w:hAnsi="Arial" w:cs="Arial"/>
          <w:b/>
          <w:color w:val="000000"/>
          <w:kern w:val="24"/>
          <w:sz w:val="20"/>
          <w:szCs w:val="20"/>
        </w:rPr>
        <w:t>Testin</w:t>
      </w:r>
      <w:r w:rsidR="004A3E2F">
        <w:rPr>
          <w:rFonts w:ascii="Arial" w:eastAsia="+mn-ea" w:hAnsi="Arial" w:cs="Arial"/>
          <w:b/>
          <w:color w:val="000000"/>
          <w:kern w:val="24"/>
          <w:sz w:val="20"/>
          <w:szCs w:val="20"/>
        </w:rPr>
        <w:t xml:space="preserve">g conducted </w:t>
      </w:r>
      <w:proofErr w:type="gramStart"/>
      <w:r w:rsidR="004A3E2F">
        <w:rPr>
          <w:rFonts w:ascii="Arial" w:eastAsia="+mn-ea" w:hAnsi="Arial" w:cs="Arial"/>
          <w:b/>
          <w:color w:val="000000"/>
          <w:kern w:val="24"/>
          <w:sz w:val="20"/>
          <w:szCs w:val="20"/>
        </w:rPr>
        <w:t>from  1</w:t>
      </w:r>
      <w:proofErr w:type="gramEnd"/>
      <w:r w:rsidR="004A3E2F">
        <w:rPr>
          <w:rFonts w:ascii="Arial" w:eastAsia="+mn-ea" w:hAnsi="Arial" w:cs="Arial"/>
          <w:b/>
          <w:color w:val="000000"/>
          <w:kern w:val="24"/>
          <w:sz w:val="20"/>
          <w:szCs w:val="20"/>
        </w:rPr>
        <w:t>-24-2017</w:t>
      </w:r>
    </w:p>
    <w:p w14:paraId="1DB3E78E" w14:textId="032F387B" w:rsidR="009D73FC" w:rsidRPr="0088476E" w:rsidRDefault="009D73FC" w:rsidP="009D73FC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88476E">
        <w:rPr>
          <w:rFonts w:ascii="Arial" w:eastAsia="+mn-ea" w:hAnsi="Arial" w:cs="Arial"/>
          <w:b/>
          <w:bCs/>
          <w:color w:val="000000"/>
          <w:kern w:val="24"/>
          <w:sz w:val="20"/>
          <w:szCs w:val="20"/>
        </w:rPr>
        <w:tab/>
      </w:r>
      <w:r w:rsidR="004A3E2F">
        <w:rPr>
          <w:rFonts w:ascii="Arial" w:eastAsia="+mn-ea" w:hAnsi="Arial" w:cs="Arial"/>
          <w:b/>
          <w:color w:val="000000"/>
          <w:kern w:val="24"/>
          <w:sz w:val="20"/>
          <w:szCs w:val="20"/>
        </w:rPr>
        <w:t>DENVER COLORADO</w:t>
      </w:r>
    </w:p>
    <w:p w14:paraId="19C706F5" w14:textId="77777777" w:rsidR="009D73FC" w:rsidRPr="0088476E" w:rsidRDefault="009D73FC" w:rsidP="009D73FC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88476E">
        <w:rPr>
          <w:rFonts w:ascii="Arial" w:eastAsia="+mn-ea" w:hAnsi="Arial" w:cs="Arial"/>
          <w:b/>
          <w:bCs/>
          <w:color w:val="000000"/>
          <w:kern w:val="24"/>
          <w:sz w:val="20"/>
          <w:szCs w:val="20"/>
        </w:rPr>
        <w:t>7. Identification of any third-party facility on whose testing the certificate depends:</w:t>
      </w:r>
    </w:p>
    <w:p w14:paraId="41D9C2ED" w14:textId="02B94CB0" w:rsidR="009D73FC" w:rsidRDefault="009D73FC" w:rsidP="00422980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color w:val="000000"/>
          <w:kern w:val="24"/>
          <w:sz w:val="20"/>
          <w:szCs w:val="20"/>
        </w:rPr>
      </w:pPr>
      <w:r w:rsidRPr="0088476E">
        <w:rPr>
          <w:rFonts w:ascii="Arial" w:eastAsia="+mn-ea" w:hAnsi="Arial" w:cs="Arial"/>
          <w:b/>
          <w:bCs/>
          <w:color w:val="000000"/>
          <w:kern w:val="24"/>
          <w:sz w:val="20"/>
          <w:szCs w:val="20"/>
        </w:rPr>
        <w:tab/>
      </w:r>
      <w:r w:rsidR="00422980">
        <w:rPr>
          <w:rFonts w:ascii="Arial" w:eastAsia="+mn-ea" w:hAnsi="Arial" w:cs="Arial"/>
          <w:b/>
          <w:color w:val="000000"/>
          <w:kern w:val="24"/>
          <w:sz w:val="20"/>
          <w:szCs w:val="20"/>
        </w:rPr>
        <w:t xml:space="preserve">TREAD GLOBAL </w:t>
      </w:r>
    </w:p>
    <w:p w14:paraId="1B7F6E5B" w14:textId="4EFBC20F" w:rsidR="00422980" w:rsidRPr="0088476E" w:rsidRDefault="00422980" w:rsidP="00422980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>
        <w:rPr>
          <w:rFonts w:ascii="Arial" w:eastAsia="+mn-ea" w:hAnsi="Arial" w:cs="Arial"/>
          <w:b/>
          <w:color w:val="000000"/>
          <w:kern w:val="24"/>
          <w:sz w:val="20"/>
          <w:szCs w:val="20"/>
        </w:rPr>
        <w:tab/>
        <w:t>999 18</w:t>
      </w:r>
      <w:r w:rsidRPr="00422980">
        <w:rPr>
          <w:rFonts w:ascii="Arial" w:eastAsia="+mn-ea" w:hAnsi="Arial" w:cs="Arial"/>
          <w:b/>
          <w:color w:val="000000"/>
          <w:kern w:val="24"/>
          <w:sz w:val="20"/>
          <w:szCs w:val="20"/>
          <w:vertAlign w:val="superscript"/>
        </w:rPr>
        <w:t>TH</w:t>
      </w:r>
      <w:r>
        <w:rPr>
          <w:rFonts w:ascii="Arial" w:eastAsia="+mn-ea" w:hAnsi="Arial" w:cs="Arial"/>
          <w:b/>
          <w:color w:val="000000"/>
          <w:kern w:val="24"/>
          <w:sz w:val="20"/>
          <w:szCs w:val="20"/>
        </w:rPr>
        <w:t xml:space="preserve"> STREET SUITE 3000, DENVER CO 80202</w:t>
      </w:r>
    </w:p>
    <w:p w14:paraId="5A17E4D3" w14:textId="77777777" w:rsidR="009D73FC" w:rsidRDefault="009D73FC"/>
    <w:p w14:paraId="61B24D9D" w14:textId="77777777" w:rsidR="009D73FC" w:rsidRDefault="009D73FC"/>
    <w:p w14:paraId="10586D82" w14:textId="2B509730" w:rsidR="009D73FC" w:rsidRDefault="009D73FC">
      <w:r>
        <w:rPr>
          <w:rFonts w:eastAsia="+mn-ea" w:cs="+mn-cs"/>
          <w:noProof/>
          <w:color w:val="000000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8121A" wp14:editId="29047DE5">
                <wp:simplePos x="0" y="0"/>
                <wp:positionH relativeFrom="column">
                  <wp:posOffset>4848447</wp:posOffset>
                </wp:positionH>
                <wp:positionV relativeFrom="paragraph">
                  <wp:posOffset>-1329</wp:posOffset>
                </wp:positionV>
                <wp:extent cx="839972" cy="425302"/>
                <wp:effectExtent l="0" t="0" r="24130" b="323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42530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E79CB" w14:textId="2034EA12" w:rsidR="00433E15" w:rsidRDefault="00433E15" w:rsidP="00433E15">
                            <w:pPr>
                              <w:jc w:val="center"/>
                            </w:pPr>
                            <w:r>
                              <w:t>07/2017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D8121A" id="Rectangle 1" o:spid="_x0000_s1027" style="position:absolute;margin-left:381.75pt;margin-top:-.1pt;width:66.15pt;height:3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WsaAIAACIFAAAOAAAAZHJzL2Uyb0RvYy54bWysVN9P2zAQfp+0/8Hy+0gbyoCKFFUgpkmI&#10;IWDi2XXsNprt885uk+6v39lJA2JoD9NeHJ/vu9/f5eKys4btFIYGXMWnRxPOlJNQN25d8e9PN5/O&#10;OAtRuFoYcKriexX45eLjh4vWz1UJGzC1QkZOXJi3vuKbGP28KILcKCvCEXjlSKkBrYgk4rqoUbTk&#10;3ZqinEw+Fy1g7RGkCoFer3slX2T/WisZv2kdVGSm4pRbzCfmc5XOYnEh5msUftPIIQ3xD1lY0TgK&#10;Orq6FlGwLTZ/uLKNRAig45EEW4DWjVS5BqpmOnlTzeNGeJVroeYEP7Yp/D+38m53j6ypaXacOWFp&#10;RA/UNOHWRrFpak/rw5xQj/4eBynQNdXaabTpS1WwLrd0P7ZUdZFJejw7Pj8/LTmTpJqVJ8eTMvks&#10;Xow9hvhFgWXpUnGk4LmRYncbYg89QFIs49JbyqnPIt/i3qhe+aA0FUNxy+wk00hdGWQ7QQSof+SK&#10;KLpxhEwmujFmNJq+Z2TiwWjAJjOVqTUaTt4zfIk2onNEcHE0tI0D/Lux7vGHqvtaU9mxW3XD5IbB&#10;rKDe0zQRepoHL28a6uqtCPFeIPGaNoB2NX6jQxtoKw7DjbMN4K/33hOe6EZazlrak4qHn1uBijPz&#10;1RERz6ezWVqsLMxOTksS8LVm9VrjtvYKaBJENsouXxM+msNVI9hnWullikoq4STFrriMeBCuYr+/&#10;9FOQarnMMFomL+Kte/QyOU99Tqx56p4F+oFakTh5B4edEvM3DOuxydLBchtBN5l+qdN9X4cJ0CJm&#10;Ag8/jbTpr+WMevm1LX4DAAD//wMAUEsDBBQABgAIAAAAIQAOlgVl3gAAAAgBAAAPAAAAZHJzL2Rv&#10;d25yZXYueG1sTI/BTsMwEETvSPyDtUjcWoeimjRkU6FICAlOhHLg5sZLEhHbUeymCV/PcoLjaEYz&#10;b/L9bHsx0Rg67xBu1gkIcrU3nWsQDm+PqxREiNoZ3XtHCAsF2BeXF7nOjD+7V5qq2AgucSHTCG2M&#10;QyZlqFuyOqz9QI69Tz9aHVmOjTSjPnO57eUmSZS0unO80OqBypbqr+pkEV4WGafDu9p9T2W3mOqj&#10;fHqmEvH6an64BxFpjn9h+MVndCiY6ehPzgTRI9yp2y1HEVYbEOynuy1fOSIolYIscvn/QPEDAAD/&#10;/wMAUEsBAi0AFAAGAAgAAAAhALaDOJL+AAAA4QEAABMAAAAAAAAAAAAAAAAAAAAAAFtDb250ZW50&#10;X1R5cGVzXS54bWxQSwECLQAUAAYACAAAACEAOP0h/9YAAACUAQAACwAAAAAAAAAAAAAAAAAvAQAA&#10;X3JlbHMvLnJlbHNQSwECLQAUAAYACAAAACEAcHjVrGgCAAAiBQAADgAAAAAAAAAAAAAAAAAuAgAA&#10;ZHJzL2Uyb0RvYy54bWxQSwECLQAUAAYACAAAACEADpYFZd4AAAAIAQAADwAAAAAAAAAAAAAAAADC&#10;BAAAZHJzL2Rvd25yZXYueG1sUEsFBgAAAAAEAAQA8wAAAM0FAAAAAA==&#10;" fillcolor="white [3201]" strokecolor="black [3200]" strokeweight="2pt">
                <v:textbox>
                  <w:txbxContent>
                    <w:p w14:paraId="586E79CB" w14:textId="2034EA12" w:rsidR="00433E15" w:rsidRDefault="00433E15" w:rsidP="00433E15">
                      <w:pPr>
                        <w:jc w:val="center"/>
                      </w:pPr>
                      <w:r>
                        <w:t>07/2017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+mn-ea" w:cs="+mn-cs"/>
          <w:color w:val="000000"/>
          <w:kern w:val="24"/>
          <w:sz w:val="20"/>
          <w:szCs w:val="20"/>
        </w:rPr>
        <w:t xml:space="preserve"> </w:t>
      </w:r>
    </w:p>
    <w:sectPr w:rsidR="009D7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E2A79"/>
    <w:multiLevelType w:val="hybridMultilevel"/>
    <w:tmpl w:val="216800A4"/>
    <w:lvl w:ilvl="0" w:tplc="F7AE8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E80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3AB7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24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22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DE3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6B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833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EA3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FC"/>
    <w:rsid w:val="000D45DE"/>
    <w:rsid w:val="000E5A26"/>
    <w:rsid w:val="00114FD7"/>
    <w:rsid w:val="00150CB3"/>
    <w:rsid w:val="00313360"/>
    <w:rsid w:val="00343B1D"/>
    <w:rsid w:val="00422980"/>
    <w:rsid w:val="00433E15"/>
    <w:rsid w:val="004A3E2F"/>
    <w:rsid w:val="00527D14"/>
    <w:rsid w:val="005877AC"/>
    <w:rsid w:val="006D623E"/>
    <w:rsid w:val="006D76B8"/>
    <w:rsid w:val="00705D73"/>
    <w:rsid w:val="007D675A"/>
    <w:rsid w:val="007F655D"/>
    <w:rsid w:val="0088476E"/>
    <w:rsid w:val="009B2840"/>
    <w:rsid w:val="009D73FC"/>
    <w:rsid w:val="00A14BAA"/>
    <w:rsid w:val="00BC1CB5"/>
    <w:rsid w:val="00D2012E"/>
    <w:rsid w:val="00D659AF"/>
    <w:rsid w:val="00DB4EBF"/>
    <w:rsid w:val="00E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01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3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1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jbitner</dc:creator>
  <cp:lastModifiedBy>Christopher J Gaynor</cp:lastModifiedBy>
  <cp:revision>2</cp:revision>
  <cp:lastPrinted>2016-07-08T15:30:00Z</cp:lastPrinted>
  <dcterms:created xsi:type="dcterms:W3CDTF">2017-11-16T00:44:00Z</dcterms:created>
  <dcterms:modified xsi:type="dcterms:W3CDTF">2017-11-16T00:44:00Z</dcterms:modified>
</cp:coreProperties>
</file>